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A9" w:rsidRPr="007913CD" w:rsidRDefault="00682CA9" w:rsidP="00682CA9">
      <w:pPr>
        <w:shd w:val="clear" w:color="auto" w:fill="1D1B11"/>
        <w:spacing w:after="0" w:line="240" w:lineRule="auto"/>
        <w:jc w:val="center"/>
        <w:rPr>
          <w:b/>
          <w:sz w:val="32"/>
          <w:szCs w:val="32"/>
        </w:rPr>
      </w:pPr>
      <w:r w:rsidRPr="007913CD">
        <w:rPr>
          <w:b/>
          <w:sz w:val="32"/>
          <w:szCs w:val="32"/>
        </w:rPr>
        <w:t>REGISTRATION FORM</w:t>
      </w:r>
      <w:r w:rsidRPr="007913CD">
        <w:rPr>
          <w:b/>
          <w:sz w:val="32"/>
          <w:szCs w:val="32"/>
        </w:rPr>
        <w:tab/>
      </w:r>
    </w:p>
    <w:p w:rsidR="007913CD" w:rsidRPr="007913CD" w:rsidRDefault="007913CD" w:rsidP="00682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</w:pPr>
    </w:p>
    <w:p w:rsidR="00682CA9" w:rsidRPr="007913CD" w:rsidRDefault="007913CD" w:rsidP="00682CA9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val="en-IN"/>
        </w:rPr>
      </w:pP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“10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vertAlign w:val="superscript"/>
          <w:lang w:val="en-IN"/>
        </w:rPr>
        <w:t>th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 National Research Methodology Workshop</w:t>
      </w:r>
      <w:r w:rsidRPr="007913CD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”</w:t>
      </w:r>
    </w:p>
    <w:p w:rsidR="007913CD" w:rsidRPr="007913CD" w:rsidRDefault="007913CD" w:rsidP="00682CA9">
      <w:pPr>
        <w:spacing w:after="0" w:line="240" w:lineRule="auto"/>
        <w:jc w:val="center"/>
        <w:rPr>
          <w:b/>
          <w:sz w:val="28"/>
          <w:szCs w:val="28"/>
        </w:rPr>
      </w:pPr>
    </w:p>
    <w:p w:rsidR="00682CA9" w:rsidRPr="007913CD" w:rsidRDefault="007913CD" w:rsidP="00682CA9">
      <w:pPr>
        <w:shd w:val="clear" w:color="auto" w:fill="000000"/>
        <w:spacing w:after="0" w:line="240" w:lineRule="auto"/>
        <w:jc w:val="center"/>
        <w:rPr>
          <w:sz w:val="24"/>
          <w:szCs w:val="24"/>
        </w:rPr>
      </w:pPr>
      <w:r w:rsidRPr="007913CD">
        <w:rPr>
          <w:b/>
          <w:color w:val="FFFFFF"/>
          <w:sz w:val="24"/>
          <w:szCs w:val="24"/>
        </w:rPr>
        <w:t>30 August- 3 September, 2018</w:t>
      </w:r>
    </w:p>
    <w:p w:rsidR="00682CA9" w:rsidRPr="007913CD" w:rsidRDefault="00682CA9" w:rsidP="00682CA9">
      <w:pPr>
        <w:tabs>
          <w:tab w:val="left" w:pos="6179"/>
        </w:tabs>
        <w:spacing w:after="0" w:line="240" w:lineRule="auto"/>
        <w:rPr>
          <w:sz w:val="24"/>
          <w:szCs w:val="24"/>
        </w:rPr>
      </w:pP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Name (in capital letters)……………………………………………………………………………</w:t>
      </w:r>
    </w:p>
    <w:p w:rsidR="007913CD" w:rsidRPr="007913CD" w:rsidRDefault="00672392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margin-left:265.4pt;margin-top:-.15pt;width:15.5pt;height:17.65pt;z-index:251664384"/>
        </w:pict>
      </w:r>
      <w:r>
        <w:rPr>
          <w:noProof/>
          <w:sz w:val="24"/>
          <w:szCs w:val="24"/>
        </w:rPr>
        <w:pict>
          <v:rect id="_x0000_s1046" style="position:absolute;margin-left:140.35pt;margin-top:-.15pt;width:15.5pt;height:17.65pt;z-index:251663360"/>
        </w:pict>
      </w:r>
      <w:r w:rsidR="007913CD" w:rsidRPr="007913CD">
        <w:rPr>
          <w:sz w:val="24"/>
          <w:szCs w:val="24"/>
        </w:rPr>
        <w:t xml:space="preserve">Gender                     Male                                 Female 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Designation and Affiliation………………………………………….…………………………....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Correspondence Address………………………………………………………………………….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proofErr w:type="gramStart"/>
      <w:r w:rsidRPr="007913CD">
        <w:rPr>
          <w:sz w:val="24"/>
          <w:szCs w:val="24"/>
        </w:rPr>
        <w:t>Phone No.</w:t>
      </w:r>
      <w:proofErr w:type="gramEnd"/>
      <w:r w:rsidRPr="007913CD">
        <w:rPr>
          <w:sz w:val="24"/>
          <w:szCs w:val="24"/>
        </w:rPr>
        <w:t xml:space="preserve"> (       )………………………………..Mob…………………………..…………………. 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Email………………………………………………………………………………………………….…….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Area of Specialization ………………………………………………………………………………. </w:t>
      </w:r>
    </w:p>
    <w:p w:rsidR="007913CD" w:rsidRPr="007913CD" w:rsidRDefault="00672392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margin-left:287.2pt;margin-top:2.25pt;width:15.5pt;height:18.05pt;z-index:251666432"/>
        </w:pict>
      </w:r>
      <w:r>
        <w:rPr>
          <w:noProof/>
          <w:sz w:val="24"/>
          <w:szCs w:val="24"/>
        </w:rPr>
        <w:pict>
          <v:rect id="_x0000_s1048" style="position:absolute;margin-left:209.05pt;margin-top:2.25pt;width:15.5pt;height:18.05pt;z-index:251665408"/>
        </w:pict>
      </w:r>
      <w:r w:rsidR="007913CD" w:rsidRPr="007913CD">
        <w:rPr>
          <w:sz w:val="24"/>
          <w:szCs w:val="24"/>
        </w:rPr>
        <w:t xml:space="preserve">Accommodation </w:t>
      </w:r>
      <w:proofErr w:type="gramStart"/>
      <w:r w:rsidR="007913CD" w:rsidRPr="007913CD">
        <w:rPr>
          <w:sz w:val="24"/>
          <w:szCs w:val="24"/>
        </w:rPr>
        <w:t>Required :</w:t>
      </w:r>
      <w:proofErr w:type="gramEnd"/>
      <w:r w:rsidR="007913CD" w:rsidRPr="007913CD">
        <w:rPr>
          <w:sz w:val="24"/>
          <w:szCs w:val="24"/>
        </w:rPr>
        <w:t xml:space="preserve">                   Yes                       No 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Details of Demand </w:t>
      </w:r>
      <w:proofErr w:type="gramStart"/>
      <w:r w:rsidRPr="007913CD">
        <w:rPr>
          <w:sz w:val="24"/>
          <w:szCs w:val="24"/>
        </w:rPr>
        <w:t>Draft :</w:t>
      </w:r>
      <w:proofErr w:type="gramEnd"/>
      <w:r w:rsidRPr="007913CD">
        <w:rPr>
          <w:sz w:val="24"/>
          <w:szCs w:val="24"/>
        </w:rPr>
        <w:t xml:space="preserve"> Amount……………………………..…………………………….</w:t>
      </w:r>
    </w:p>
    <w:p w:rsidR="007913CD" w:rsidRPr="007913CD" w:rsidRDefault="004C6FE3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D.D.No</w:t>
      </w:r>
      <w:proofErr w:type="spellEnd"/>
      <w:r>
        <w:rPr>
          <w:sz w:val="24"/>
          <w:szCs w:val="24"/>
        </w:rPr>
        <w:t xml:space="preserve">…………………………    </w:t>
      </w:r>
      <w:proofErr w:type="spellStart"/>
      <w:r>
        <w:rPr>
          <w:sz w:val="24"/>
          <w:szCs w:val="24"/>
        </w:rPr>
        <w:t>paytm</w:t>
      </w:r>
      <w:proofErr w:type="spellEnd"/>
      <w:r>
        <w:rPr>
          <w:sz w:val="24"/>
          <w:szCs w:val="24"/>
        </w:rPr>
        <w:t xml:space="preserve"> Order no………………………………………………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Dated………………….…………………………………………………………………………………....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Please send this form duly filled to </w:t>
      </w:r>
    </w:p>
    <w:p w:rsidR="007913CD" w:rsidRPr="007913CD" w:rsidRDefault="007913CD" w:rsidP="007913C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u w:val="single"/>
        </w:rPr>
      </w:pPr>
      <w:r w:rsidRPr="007913CD">
        <w:rPr>
          <w:b/>
          <w:sz w:val="24"/>
          <w:szCs w:val="24"/>
          <w:u w:val="single"/>
        </w:rPr>
        <w:t xml:space="preserve">For </w:t>
      </w:r>
      <w:proofErr w:type="gramStart"/>
      <w:r w:rsidRPr="007913CD">
        <w:rPr>
          <w:b/>
          <w:sz w:val="24"/>
          <w:szCs w:val="24"/>
          <w:u w:val="single"/>
        </w:rPr>
        <w:t>Any  Query</w:t>
      </w:r>
      <w:proofErr w:type="gramEnd"/>
      <w:r w:rsidRPr="007913CD">
        <w:rPr>
          <w:b/>
          <w:sz w:val="24"/>
          <w:szCs w:val="24"/>
          <w:u w:val="single"/>
        </w:rPr>
        <w:t xml:space="preserve">  Contact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3723"/>
      </w:tblGrid>
      <w:tr w:rsidR="007913CD" w:rsidRPr="007913CD" w:rsidTr="00D607CC"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CD" w:rsidRPr="007913CD" w:rsidRDefault="007913CD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Dr. </w:t>
            </w:r>
            <w:proofErr w:type="spellStart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Sneha</w:t>
            </w:r>
            <w:proofErr w:type="spellEnd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 </w:t>
            </w:r>
            <w:proofErr w:type="spellStart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Rajput</w:t>
            </w:r>
            <w:proofErr w:type="spellEnd"/>
          </w:p>
          <w:p w:rsidR="007913CD" w:rsidRPr="007913CD" w:rsidRDefault="007913CD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Coordinator</w:t>
            </w:r>
          </w:p>
          <w:p w:rsidR="007913CD" w:rsidRPr="007913CD" w:rsidRDefault="007913CD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+91.98276 62240</w:t>
            </w:r>
            <w:r w:rsidR="004C6FE3"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 w:rsidR="004C6FE3"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4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FE3"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2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3CD" w:rsidRPr="007913CD" w:rsidRDefault="00672392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8" w:history="1">
              <w:r w:rsidR="007913CD" w:rsidRPr="007913CD">
                <w:rPr>
                  <w:rStyle w:val="Hyperlink"/>
                  <w:rFonts w:ascii="Times New Roman" w:hAnsi="Times New Roman"/>
                  <w:lang w:val="en-GB"/>
                </w:rPr>
                <w:t>sneha.rajput@prestigegwl.org</w:t>
              </w:r>
            </w:hyperlink>
          </w:p>
        </w:tc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Dr. </w:t>
            </w:r>
            <w:proofErr w:type="spellStart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Ruturaj</w:t>
            </w:r>
            <w:proofErr w:type="spellEnd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 Baber</w:t>
            </w:r>
          </w:p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Co-coordinator</w:t>
            </w:r>
          </w:p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+91. 75662 62619</w:t>
            </w:r>
            <w:r w:rsidR="005331F7"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 w:rsidR="005331F7"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3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1F7"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5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1F7"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</w:p>
          <w:p w:rsidR="007913CD" w:rsidRPr="007913CD" w:rsidRDefault="00672392" w:rsidP="00D607CC">
            <w:pPr>
              <w:spacing w:after="0" w:line="240" w:lineRule="auto"/>
              <w:jc w:val="right"/>
              <w:rPr>
                <w:rStyle w:val="il"/>
                <w:rFonts w:ascii="Times New Roman" w:hAnsi="Times New Roman"/>
                <w:color w:val="1155CC"/>
                <w:u w:val="single"/>
                <w:lang w:val="en-GB"/>
              </w:rPr>
            </w:pPr>
            <w:hyperlink r:id="rId9" w:history="1">
              <w:r w:rsidR="007913CD" w:rsidRPr="007913CD">
                <w:rPr>
                  <w:rStyle w:val="Hyperlink"/>
                  <w:rFonts w:ascii="Times New Roman" w:hAnsi="Times New Roman"/>
                  <w:lang w:val="en-GB"/>
                </w:rPr>
                <w:t>ruturaj.baber@prestigegwl.org</w:t>
              </w:r>
            </w:hyperlink>
          </w:p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7913CD" w:rsidRPr="007913CD" w:rsidRDefault="007913CD" w:rsidP="007913CD">
      <w:pPr>
        <w:shd w:val="clear" w:color="auto" w:fill="1D1B11"/>
        <w:tabs>
          <w:tab w:val="left" w:pos="6179"/>
        </w:tabs>
        <w:spacing w:after="0" w:line="360" w:lineRule="auto"/>
        <w:jc w:val="center"/>
        <w:rPr>
          <w:b/>
          <w:sz w:val="24"/>
          <w:szCs w:val="24"/>
        </w:rPr>
      </w:pPr>
      <w:r w:rsidRPr="007913CD">
        <w:rPr>
          <w:b/>
          <w:sz w:val="24"/>
          <w:szCs w:val="24"/>
        </w:rPr>
        <w:t>Please feel free to use Photocopies of this form</w:t>
      </w:r>
    </w:p>
    <w:p w:rsidR="007913CD" w:rsidRPr="007913CD" w:rsidRDefault="007913CD" w:rsidP="00682CA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913CD" w:rsidRPr="007913CD" w:rsidRDefault="007913CD" w:rsidP="00682CA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F74610" w:rsidRPr="007913CD" w:rsidRDefault="00F74610" w:rsidP="00682C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82CA9" w:rsidRPr="007913CD" w:rsidRDefault="00682CA9" w:rsidP="00C47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shd w:val="clear" w:color="auto" w:fill="1D1B11"/>
        <w:spacing w:after="0" w:line="240" w:lineRule="auto"/>
        <w:jc w:val="center"/>
        <w:rPr>
          <w:b/>
          <w:sz w:val="32"/>
          <w:szCs w:val="32"/>
        </w:rPr>
      </w:pPr>
      <w:r w:rsidRPr="007913CD">
        <w:rPr>
          <w:b/>
          <w:sz w:val="32"/>
          <w:szCs w:val="32"/>
        </w:rPr>
        <w:lastRenderedPageBreak/>
        <w:t>REGISTRATION FORM</w:t>
      </w:r>
      <w:r w:rsidRPr="007913CD">
        <w:rPr>
          <w:b/>
          <w:sz w:val="32"/>
          <w:szCs w:val="32"/>
        </w:rPr>
        <w:tab/>
      </w:r>
    </w:p>
    <w:p w:rsidR="00DA20C4" w:rsidRPr="007913CD" w:rsidRDefault="00DA20C4" w:rsidP="00DA2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</w:pPr>
    </w:p>
    <w:p w:rsidR="00DA20C4" w:rsidRPr="007913CD" w:rsidRDefault="00DA20C4" w:rsidP="00DA20C4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val="en-IN"/>
        </w:rPr>
      </w:pP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“10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vertAlign w:val="superscript"/>
          <w:lang w:val="en-IN"/>
        </w:rPr>
        <w:t>th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 National Research Methodology Workshop</w:t>
      </w:r>
      <w:r w:rsidRPr="007913CD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”</w:t>
      </w:r>
    </w:p>
    <w:p w:rsidR="00DA20C4" w:rsidRPr="007913CD" w:rsidRDefault="00DA20C4" w:rsidP="00DA20C4">
      <w:pPr>
        <w:spacing w:after="0" w:line="240" w:lineRule="auto"/>
        <w:jc w:val="center"/>
        <w:rPr>
          <w:b/>
          <w:sz w:val="28"/>
          <w:szCs w:val="28"/>
        </w:rPr>
      </w:pPr>
    </w:p>
    <w:p w:rsidR="00DA20C4" w:rsidRPr="007913CD" w:rsidRDefault="00DA20C4" w:rsidP="00DA20C4">
      <w:pPr>
        <w:shd w:val="clear" w:color="auto" w:fill="000000"/>
        <w:spacing w:after="0" w:line="240" w:lineRule="auto"/>
        <w:jc w:val="center"/>
        <w:rPr>
          <w:sz w:val="24"/>
          <w:szCs w:val="24"/>
        </w:rPr>
      </w:pPr>
      <w:r w:rsidRPr="007913CD">
        <w:rPr>
          <w:b/>
          <w:color w:val="FFFFFF"/>
          <w:sz w:val="24"/>
          <w:szCs w:val="24"/>
        </w:rPr>
        <w:t>30 August- 3 September, 2018</w:t>
      </w:r>
    </w:p>
    <w:p w:rsidR="00DA20C4" w:rsidRPr="007913CD" w:rsidRDefault="00DA20C4" w:rsidP="00DA20C4">
      <w:pPr>
        <w:tabs>
          <w:tab w:val="left" w:pos="6179"/>
        </w:tabs>
        <w:spacing w:after="0" w:line="240" w:lineRule="auto"/>
        <w:rPr>
          <w:sz w:val="24"/>
          <w:szCs w:val="24"/>
        </w:rPr>
      </w:pP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Name (in capital letters)……………………………………………………………………………</w:t>
      </w:r>
    </w:p>
    <w:p w:rsidR="00DA20C4" w:rsidRPr="007913CD" w:rsidRDefault="00672392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265.4pt;margin-top:-.15pt;width:15.5pt;height:17.65pt;z-index:251669504"/>
        </w:pict>
      </w:r>
      <w:r>
        <w:rPr>
          <w:noProof/>
          <w:sz w:val="24"/>
          <w:szCs w:val="24"/>
        </w:rPr>
        <w:pict>
          <v:rect id="_x0000_s1054" style="position:absolute;margin-left:140.35pt;margin-top:-.15pt;width:15.5pt;height:17.65pt;z-index:251668480"/>
        </w:pict>
      </w:r>
      <w:r w:rsidR="00DA20C4" w:rsidRPr="007913CD">
        <w:rPr>
          <w:sz w:val="24"/>
          <w:szCs w:val="24"/>
        </w:rPr>
        <w:t xml:space="preserve">Gender                     Male                                 Female 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Designation and Affiliation………………………………………….…………………………....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Correspondence Address………………………………………………………………………….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proofErr w:type="gramStart"/>
      <w:r w:rsidRPr="007913CD">
        <w:rPr>
          <w:sz w:val="24"/>
          <w:szCs w:val="24"/>
        </w:rPr>
        <w:t>Phone No.</w:t>
      </w:r>
      <w:proofErr w:type="gramEnd"/>
      <w:r w:rsidRPr="007913CD">
        <w:rPr>
          <w:sz w:val="24"/>
          <w:szCs w:val="24"/>
        </w:rPr>
        <w:t xml:space="preserve"> (       )………………………………..Mob…………………………..…………………. 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Email………………………………………………………………………………………………….…….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Area of Specialization ………………………………………………………………………………. </w:t>
      </w:r>
    </w:p>
    <w:p w:rsidR="00DA20C4" w:rsidRPr="007913CD" w:rsidRDefault="00672392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margin-left:287.2pt;margin-top:2.25pt;width:15.5pt;height:18.05pt;z-index:251671552"/>
        </w:pict>
      </w:r>
      <w:r>
        <w:rPr>
          <w:noProof/>
          <w:sz w:val="24"/>
          <w:szCs w:val="24"/>
        </w:rPr>
        <w:pict>
          <v:rect id="_x0000_s1056" style="position:absolute;margin-left:209.05pt;margin-top:2.25pt;width:15.5pt;height:18.05pt;z-index:251670528"/>
        </w:pict>
      </w:r>
      <w:r w:rsidR="00DA20C4" w:rsidRPr="007913CD">
        <w:rPr>
          <w:sz w:val="24"/>
          <w:szCs w:val="24"/>
        </w:rPr>
        <w:t xml:space="preserve">Accommodation </w:t>
      </w:r>
      <w:proofErr w:type="gramStart"/>
      <w:r w:rsidR="00DA20C4" w:rsidRPr="007913CD">
        <w:rPr>
          <w:sz w:val="24"/>
          <w:szCs w:val="24"/>
        </w:rPr>
        <w:t>Required :</w:t>
      </w:r>
      <w:proofErr w:type="gramEnd"/>
      <w:r w:rsidR="00DA20C4" w:rsidRPr="007913CD">
        <w:rPr>
          <w:sz w:val="24"/>
          <w:szCs w:val="24"/>
        </w:rPr>
        <w:t xml:space="preserve">                   Yes                       No 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Details of Demand </w:t>
      </w:r>
      <w:proofErr w:type="gramStart"/>
      <w:r w:rsidRPr="007913CD">
        <w:rPr>
          <w:sz w:val="24"/>
          <w:szCs w:val="24"/>
        </w:rPr>
        <w:t>Draft :</w:t>
      </w:r>
      <w:proofErr w:type="gramEnd"/>
      <w:r w:rsidRPr="007913CD">
        <w:rPr>
          <w:sz w:val="24"/>
          <w:szCs w:val="24"/>
        </w:rPr>
        <w:t xml:space="preserve"> Amount……………………………..…………………………….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D.D.No</w:t>
      </w:r>
      <w:proofErr w:type="spellEnd"/>
      <w:r>
        <w:rPr>
          <w:sz w:val="24"/>
          <w:szCs w:val="24"/>
        </w:rPr>
        <w:t xml:space="preserve">…………………………    </w:t>
      </w:r>
      <w:proofErr w:type="spellStart"/>
      <w:r>
        <w:rPr>
          <w:sz w:val="24"/>
          <w:szCs w:val="24"/>
        </w:rPr>
        <w:t>paytm</w:t>
      </w:r>
      <w:proofErr w:type="spellEnd"/>
      <w:r>
        <w:rPr>
          <w:sz w:val="24"/>
          <w:szCs w:val="24"/>
        </w:rPr>
        <w:t xml:space="preserve"> Order no………………………………………………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Dated………………….…………………………………………………………………………………....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Please send this form duly filled to </w:t>
      </w: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u w:val="single"/>
        </w:rPr>
      </w:pPr>
      <w:r w:rsidRPr="007913CD">
        <w:rPr>
          <w:b/>
          <w:sz w:val="24"/>
          <w:szCs w:val="24"/>
          <w:u w:val="single"/>
        </w:rPr>
        <w:t xml:space="preserve">For </w:t>
      </w:r>
      <w:proofErr w:type="gramStart"/>
      <w:r w:rsidRPr="007913CD">
        <w:rPr>
          <w:b/>
          <w:sz w:val="24"/>
          <w:szCs w:val="24"/>
          <w:u w:val="single"/>
        </w:rPr>
        <w:t>Any  Query</w:t>
      </w:r>
      <w:proofErr w:type="gramEnd"/>
      <w:r w:rsidRPr="007913CD">
        <w:rPr>
          <w:b/>
          <w:sz w:val="24"/>
          <w:szCs w:val="24"/>
          <w:u w:val="single"/>
        </w:rPr>
        <w:t xml:space="preserve">  Contact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3723"/>
      </w:tblGrid>
      <w:tr w:rsidR="00DA20C4" w:rsidRPr="007913CD" w:rsidTr="00D607CC"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C4" w:rsidRPr="007913CD" w:rsidRDefault="00DA20C4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Dr. </w:t>
            </w:r>
            <w:proofErr w:type="spellStart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Sneha</w:t>
            </w:r>
            <w:proofErr w:type="spellEnd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 </w:t>
            </w:r>
            <w:proofErr w:type="spellStart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Rajput</w:t>
            </w:r>
            <w:proofErr w:type="spellEnd"/>
          </w:p>
          <w:p w:rsidR="00DA20C4" w:rsidRPr="007913CD" w:rsidRDefault="00DA20C4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Coordinator</w:t>
            </w:r>
          </w:p>
          <w:p w:rsidR="00DA20C4" w:rsidRPr="007913CD" w:rsidRDefault="00DA20C4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+91.98276 62240</w:t>
            </w:r>
            <w:r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6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8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0C4" w:rsidRPr="007913CD" w:rsidRDefault="00672392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10" w:history="1">
              <w:r w:rsidR="00DA20C4" w:rsidRPr="007913CD">
                <w:rPr>
                  <w:rStyle w:val="Hyperlink"/>
                  <w:rFonts w:ascii="Times New Roman" w:hAnsi="Times New Roman"/>
                  <w:lang w:val="en-GB"/>
                </w:rPr>
                <w:t>sneha.rajput@prestigegwl.org</w:t>
              </w:r>
            </w:hyperlink>
          </w:p>
        </w:tc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Dr. </w:t>
            </w:r>
            <w:proofErr w:type="spellStart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Ruturaj</w:t>
            </w:r>
            <w:proofErr w:type="spellEnd"/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 Baber</w:t>
            </w:r>
          </w:p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Co-coordinator</w:t>
            </w:r>
          </w:p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+91. 75662 62619</w:t>
            </w:r>
            <w:r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9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10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</w:p>
          <w:p w:rsidR="00DA20C4" w:rsidRPr="007913CD" w:rsidRDefault="00672392" w:rsidP="00D607CC">
            <w:pPr>
              <w:spacing w:after="0" w:line="240" w:lineRule="auto"/>
              <w:jc w:val="right"/>
              <w:rPr>
                <w:rStyle w:val="il"/>
                <w:rFonts w:ascii="Times New Roman" w:hAnsi="Times New Roman"/>
                <w:color w:val="1155CC"/>
                <w:u w:val="single"/>
                <w:lang w:val="en-GB"/>
              </w:rPr>
            </w:pPr>
            <w:hyperlink r:id="rId11" w:history="1">
              <w:r w:rsidR="00DA20C4" w:rsidRPr="007913CD">
                <w:rPr>
                  <w:rStyle w:val="Hyperlink"/>
                  <w:rFonts w:ascii="Times New Roman" w:hAnsi="Times New Roman"/>
                  <w:lang w:val="en-GB"/>
                </w:rPr>
                <w:t>ruturaj.baber@prestigegwl.org</w:t>
              </w:r>
            </w:hyperlink>
          </w:p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DA20C4" w:rsidRPr="007913CD" w:rsidRDefault="00DA20C4" w:rsidP="00DA20C4">
      <w:pPr>
        <w:shd w:val="clear" w:color="auto" w:fill="1D1B11"/>
        <w:tabs>
          <w:tab w:val="left" w:pos="6179"/>
        </w:tabs>
        <w:spacing w:after="0" w:line="360" w:lineRule="auto"/>
        <w:jc w:val="center"/>
        <w:rPr>
          <w:b/>
          <w:sz w:val="24"/>
          <w:szCs w:val="24"/>
        </w:rPr>
      </w:pPr>
      <w:r w:rsidRPr="007913CD">
        <w:rPr>
          <w:b/>
          <w:sz w:val="24"/>
          <w:szCs w:val="24"/>
        </w:rPr>
        <w:t>Please feel free to use Photocopies of this form</w:t>
      </w: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913CD" w:rsidRPr="007913CD" w:rsidRDefault="007913CD" w:rsidP="00C47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7913CD" w:rsidRPr="007913CD" w:rsidSect="00E8358A">
      <w:pgSz w:w="15840" w:h="12240" w:orient="landscape"/>
      <w:pgMar w:top="630" w:right="180" w:bottom="450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BE" w:rsidRDefault="007425BE" w:rsidP="00C4725D">
      <w:pPr>
        <w:spacing w:after="0" w:line="240" w:lineRule="auto"/>
      </w:pPr>
      <w:r>
        <w:separator/>
      </w:r>
    </w:p>
  </w:endnote>
  <w:endnote w:type="continuationSeparator" w:id="0">
    <w:p w:rsidR="007425BE" w:rsidRDefault="007425BE" w:rsidP="00C4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BE" w:rsidRDefault="007425BE" w:rsidP="00C4725D">
      <w:pPr>
        <w:spacing w:after="0" w:line="240" w:lineRule="auto"/>
      </w:pPr>
      <w:r>
        <w:separator/>
      </w:r>
    </w:p>
  </w:footnote>
  <w:footnote w:type="continuationSeparator" w:id="0">
    <w:p w:rsidR="007425BE" w:rsidRDefault="007425BE" w:rsidP="00C4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EFA"/>
    <w:rsid w:val="0000234E"/>
    <w:rsid w:val="00011EBD"/>
    <w:rsid w:val="000831FB"/>
    <w:rsid w:val="0009372A"/>
    <w:rsid w:val="000A3066"/>
    <w:rsid w:val="000A41E2"/>
    <w:rsid w:val="000A5810"/>
    <w:rsid w:val="000E5CFB"/>
    <w:rsid w:val="00106D7D"/>
    <w:rsid w:val="001B2BD2"/>
    <w:rsid w:val="00203423"/>
    <w:rsid w:val="00204C21"/>
    <w:rsid w:val="002209E5"/>
    <w:rsid w:val="00237747"/>
    <w:rsid w:val="00272E9D"/>
    <w:rsid w:val="00295F4F"/>
    <w:rsid w:val="002D6B79"/>
    <w:rsid w:val="00345946"/>
    <w:rsid w:val="00350394"/>
    <w:rsid w:val="003F3CC5"/>
    <w:rsid w:val="00405B2E"/>
    <w:rsid w:val="004326D0"/>
    <w:rsid w:val="0047734B"/>
    <w:rsid w:val="0049393B"/>
    <w:rsid w:val="004C6FE3"/>
    <w:rsid w:val="004E1AFA"/>
    <w:rsid w:val="004F0EFA"/>
    <w:rsid w:val="0050694F"/>
    <w:rsid w:val="00506B1A"/>
    <w:rsid w:val="005265C4"/>
    <w:rsid w:val="005331F7"/>
    <w:rsid w:val="00572C9B"/>
    <w:rsid w:val="00576B6D"/>
    <w:rsid w:val="00580B5C"/>
    <w:rsid w:val="005B1312"/>
    <w:rsid w:val="005B5A22"/>
    <w:rsid w:val="005C3F1F"/>
    <w:rsid w:val="005D2B52"/>
    <w:rsid w:val="005E7943"/>
    <w:rsid w:val="006305C3"/>
    <w:rsid w:val="0065463B"/>
    <w:rsid w:val="00656747"/>
    <w:rsid w:val="00672392"/>
    <w:rsid w:val="00677401"/>
    <w:rsid w:val="00677B93"/>
    <w:rsid w:val="00682CA9"/>
    <w:rsid w:val="006D0559"/>
    <w:rsid w:val="00710D98"/>
    <w:rsid w:val="007425BE"/>
    <w:rsid w:val="007806EB"/>
    <w:rsid w:val="007913CD"/>
    <w:rsid w:val="007C32F0"/>
    <w:rsid w:val="007C6684"/>
    <w:rsid w:val="007F5F0C"/>
    <w:rsid w:val="00867603"/>
    <w:rsid w:val="00876E53"/>
    <w:rsid w:val="009519AE"/>
    <w:rsid w:val="00952BFE"/>
    <w:rsid w:val="00963641"/>
    <w:rsid w:val="00981079"/>
    <w:rsid w:val="009B0ADA"/>
    <w:rsid w:val="009C1BC8"/>
    <w:rsid w:val="009C411D"/>
    <w:rsid w:val="009D6C17"/>
    <w:rsid w:val="00A9787E"/>
    <w:rsid w:val="00A97AAD"/>
    <w:rsid w:val="00AD66FC"/>
    <w:rsid w:val="00B036B8"/>
    <w:rsid w:val="00B20990"/>
    <w:rsid w:val="00B524C3"/>
    <w:rsid w:val="00BA32C7"/>
    <w:rsid w:val="00BA4676"/>
    <w:rsid w:val="00BB5C24"/>
    <w:rsid w:val="00BC0295"/>
    <w:rsid w:val="00C4725D"/>
    <w:rsid w:val="00C8717B"/>
    <w:rsid w:val="00CD2377"/>
    <w:rsid w:val="00D108C4"/>
    <w:rsid w:val="00D51179"/>
    <w:rsid w:val="00DA20C4"/>
    <w:rsid w:val="00DB33A9"/>
    <w:rsid w:val="00DD4C3C"/>
    <w:rsid w:val="00DE4579"/>
    <w:rsid w:val="00E1437D"/>
    <w:rsid w:val="00E8358A"/>
    <w:rsid w:val="00E913B5"/>
    <w:rsid w:val="00EA7868"/>
    <w:rsid w:val="00EB69AF"/>
    <w:rsid w:val="00EC6FB8"/>
    <w:rsid w:val="00F31A3A"/>
    <w:rsid w:val="00F74610"/>
    <w:rsid w:val="00F94003"/>
    <w:rsid w:val="00FC2081"/>
    <w:rsid w:val="00FD7F25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5D"/>
  </w:style>
  <w:style w:type="paragraph" w:styleId="Footer">
    <w:name w:val="footer"/>
    <w:basedOn w:val="Normal"/>
    <w:link w:val="FooterChar"/>
    <w:uiPriority w:val="99"/>
    <w:semiHidden/>
    <w:unhideWhenUsed/>
    <w:rsid w:val="00C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25D"/>
  </w:style>
  <w:style w:type="paragraph" w:styleId="NormalWeb">
    <w:name w:val="Normal (Web)"/>
    <w:basedOn w:val="Normal"/>
    <w:uiPriority w:val="99"/>
    <w:unhideWhenUsed/>
    <w:rsid w:val="005E7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7913CD"/>
  </w:style>
  <w:style w:type="paragraph" w:styleId="BalloonText">
    <w:name w:val="Balloon Text"/>
    <w:basedOn w:val="Normal"/>
    <w:link w:val="BalloonTextChar"/>
    <w:uiPriority w:val="99"/>
    <w:semiHidden/>
    <w:unhideWhenUsed/>
    <w:rsid w:val="004C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ha.rajput@prestigegw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uturaj.baber@prestigegwl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neha.rajput@prestigegw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turaj.baber@prestigegw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pimg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pimg</dc:creator>
  <cp:lastModifiedBy>Sneha Rajput</cp:lastModifiedBy>
  <cp:revision>11</cp:revision>
  <cp:lastPrinted>2018-04-28T10:56:00Z</cp:lastPrinted>
  <dcterms:created xsi:type="dcterms:W3CDTF">2018-03-09T05:50:00Z</dcterms:created>
  <dcterms:modified xsi:type="dcterms:W3CDTF">2018-04-28T10:57:00Z</dcterms:modified>
</cp:coreProperties>
</file>